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98B3" w14:textId="77777777" w:rsidR="0021449E" w:rsidRDefault="0021449E">
      <w:pPr>
        <w:pStyle w:val="Corpodetexto"/>
        <w:rPr>
          <w:sz w:val="20"/>
        </w:rPr>
      </w:pPr>
    </w:p>
    <w:p w14:paraId="4167D5F5" w14:textId="77777777" w:rsidR="0021449E" w:rsidRDefault="00F50584">
      <w:pPr>
        <w:pStyle w:val="Corpodetexto"/>
        <w:spacing w:before="6"/>
        <w:rPr>
          <w:rFonts w:asci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3933E422" wp14:editId="16C3CFEF">
            <wp:simplePos x="0" y="0"/>
            <wp:positionH relativeFrom="page">
              <wp:posOffset>1080135</wp:posOffset>
            </wp:positionH>
            <wp:positionV relativeFrom="paragraph">
              <wp:posOffset>203955</wp:posOffset>
            </wp:positionV>
            <wp:extent cx="1272079" cy="148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79" cy="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7E40E" w14:textId="77777777" w:rsidR="0021449E" w:rsidRDefault="00F50584">
      <w:pPr>
        <w:pStyle w:val="Ttulo"/>
      </w:pPr>
      <w:r>
        <w:t>DECLARAÇÃO DE BENS</w:t>
      </w:r>
    </w:p>
    <w:p w14:paraId="4344D4F0" w14:textId="77777777" w:rsidR="0021449E" w:rsidRDefault="0021449E">
      <w:pPr>
        <w:pStyle w:val="Corpodetexto"/>
        <w:rPr>
          <w:b/>
          <w:sz w:val="28"/>
        </w:rPr>
      </w:pPr>
    </w:p>
    <w:p w14:paraId="42A9CB96" w14:textId="77777777" w:rsidR="0021449E" w:rsidRDefault="0021449E">
      <w:pPr>
        <w:pStyle w:val="Corpodetexto"/>
        <w:spacing w:before="3"/>
        <w:rPr>
          <w:b/>
          <w:sz w:val="36"/>
        </w:rPr>
      </w:pPr>
    </w:p>
    <w:p w14:paraId="06F40F84" w14:textId="77777777" w:rsidR="0021449E" w:rsidRDefault="00F50584" w:rsidP="006113D1">
      <w:pPr>
        <w:pStyle w:val="Corpodetexto"/>
        <w:tabs>
          <w:tab w:val="left" w:pos="4215"/>
          <w:tab w:val="left" w:pos="6250"/>
        </w:tabs>
        <w:spacing w:line="218" w:lineRule="exact"/>
        <w:ind w:left="60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113D1">
        <w:rPr>
          <w:u w:val="single"/>
        </w:rPr>
        <w:tab/>
      </w:r>
      <w:r>
        <w:t>, portador(a) do CPF</w:t>
      </w:r>
      <w:r>
        <w:rPr>
          <w:spacing w:val="33"/>
        </w:rPr>
        <w:t xml:space="preserve">  </w:t>
      </w:r>
      <w:r>
        <w:t>nº</w:t>
      </w:r>
    </w:p>
    <w:p w14:paraId="5C03DC25" w14:textId="77777777" w:rsidR="0021449E" w:rsidRDefault="00DB1CF3">
      <w:pPr>
        <w:pStyle w:val="Corpodetexto"/>
        <w:tabs>
          <w:tab w:val="left" w:pos="3345"/>
        </w:tabs>
        <w:ind w:left="600" w:right="964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056" behindDoc="1" locked="0" layoutInCell="1" allowOverlap="1" wp14:anchorId="710CC6A8" wp14:editId="122E1C23">
                <wp:simplePos x="0" y="0"/>
                <wp:positionH relativeFrom="page">
                  <wp:posOffset>1486535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2341" y="1513"/>
                          <a:chExt cx="175" cy="1329"/>
                        </a:xfrm>
                      </wpg:grpSpPr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46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46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46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6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6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6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8FE4" id="Group 38" o:spid="_x0000_s1026" style="position:absolute;margin-left:117.05pt;margin-top:75.65pt;width:8.75pt;height:66.45pt;z-index:-15975424;mso-position-horizontal-relative:page" coordorigin="2341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">
                <v:rect id="Rectangle 44" o:spid="_x0000_s1027" style="position:absolute;left:2346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/L8A&#10;AADbAAAADwAAAGRycy9kb3ducmV2LnhtbERPzWrCQBC+F3yHZQRvdaNY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Mv8vwAAANsAAAAPAAAAAAAAAAAAAAAAAJgCAABkcnMvZG93bnJl&#10;di54bWxQSwUGAAAAAAQABAD1AAAAhAMAAAAA&#10;" filled="f" strokeweight=".20022mm"/>
                <v:rect id="Rectangle 43" o:spid="_x0000_s1028" style="position:absolute;left:2346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uZ8EA&#10;AADbAAAADwAAAGRycy9kb3ducmV2LnhtbESP3YrCMBCF74V9hzAL3mlaWU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bmfBAAAA2wAAAA8AAAAAAAAAAAAAAAAAmAIAAGRycy9kb3du&#10;cmV2LnhtbFBLBQYAAAAABAAEAPUAAACGAwAAAAA=&#10;" filled="f" strokeweight=".20022mm"/>
                <v:rect id="Rectangle 42" o:spid="_x0000_s1029" style="position:absolute;left:2346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wEM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3gN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wEMMAAADbAAAADwAAAAAAAAAAAAAAAACYAgAAZHJzL2Rv&#10;d25yZXYueG1sUEsFBgAAAAAEAAQA9QAAAIgDAAAAAA==&#10;" filled="f" strokeweight=".20022mm"/>
                <v:rect id="Rectangle 41" o:spid="_x0000_s1030" style="position:absolute;left:2346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i8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i2f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Vi8MAAADbAAAADwAAAAAAAAAAAAAAAACYAgAAZHJzL2Rv&#10;d25yZXYueG1sUEsFBgAAAAAEAAQA9QAAAIgDAAAAAA==&#10;" filled="f" strokeweight=".20022mm"/>
                <v:rect id="Rectangle 40" o:spid="_x0000_s1031" style="position:absolute;left:2346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N/8EA&#10;AADbAAAADwAAAGRycy9kb3ducmV2LnhtbESP3YrCMBCF7xd8hzCCd2uqqG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zf/BAAAA2wAAAA8AAAAAAAAAAAAAAAAAmAIAAGRycy9kb3du&#10;cmV2LnhtbFBLBQYAAAAABAAEAPUAAACGAwAAAAA=&#10;" filled="f" strokeweight=".20022mm"/>
                <v:rect id="Rectangle 39" o:spid="_x0000_s1032" style="position:absolute;left:2346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oZMMA&#10;AADbAAAADwAAAGRycy9kb3ducmV2LnhtbESP32rCMBTG7we+QzjC7mbqmK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oZM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568" behindDoc="1" locked="0" layoutInCell="1" allowOverlap="1" wp14:anchorId="0DFA1CFF" wp14:editId="4F37118B">
                <wp:simplePos x="0" y="0"/>
                <wp:positionH relativeFrom="page">
                  <wp:posOffset>2002155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153" y="1513"/>
                          <a:chExt cx="175" cy="1329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5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5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5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5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5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5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0873" id="Group 31" o:spid="_x0000_s1026" style="position:absolute;margin-left:157.65pt;margin-top:75.65pt;width:8.75pt;height:66.45pt;z-index:-15974912;mso-position-horizontal-relative:page" coordorigin="315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">
                <v:rect id="Rectangle 37" o:spid="_x0000_s1027" style="position:absolute;left:315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m9sEA&#10;AADbAAAADwAAAGRycy9kb3ducmV2LnhtbESP3YrCMBCF7xd8hzCCd2uqom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JvbBAAAA2wAAAA8AAAAAAAAAAAAAAAAAmAIAAGRycy9kb3du&#10;cmV2LnhtbFBLBQYAAAAABAAEAPUAAACGAwAAAAA=&#10;" filled="f" strokeweight=".20022mm"/>
                <v:rect id="Rectangle 36" o:spid="_x0000_s1028" style="position:absolute;left:315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+gs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zw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m+gsMAAADbAAAADwAAAAAAAAAAAAAAAACYAgAAZHJzL2Rv&#10;d25yZXYueG1sUEsFBgAAAAAEAAQA9QAAAIgDAAAAAA==&#10;" filled="f" strokeweight=".20022mm"/>
                <v:rect id="Rectangle 35" o:spid="_x0000_s1029" style="position:absolute;left:315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bGcMA&#10;AADbAAAADwAAAGRycy9kb3ducmV2LnhtbESP32rCMBTG7we+QzjC7mbqhq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bGcMAAADbAAAADwAAAAAAAAAAAAAAAACYAgAAZHJzL2Rv&#10;d25yZXYueG1sUEsFBgAAAAAEAAQA9QAAAIgDAAAAAA==&#10;" filled="f" strokeweight=".20022mm"/>
                <v:rect id="Rectangle 34" o:spid="_x0000_s1030" style="position:absolute;left:315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FbsEA&#10;AADbAAAADwAAAGRycy9kb3ducmV2LnhtbESP3YrCMBCF74V9hzAL3mmqi0W7RlkEoTeCfw8wNmPT&#10;3WZSm6zWtzeC4OXh/Hyc+bKztbhS6yvHCkbDBARx4XTFpYLjYT2YgvABWWPtmBTcycNy8dGbY6bd&#10;jXd03YdSxBH2GSowITSZlL4wZNEPXUMcvbNrLYYo21LqFm9x3NZynCSptFhxJBhsaGWo+Nv/2wgZ&#10;YZgd/cVv1qkp83xy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hW7BAAAA2wAAAA8AAAAAAAAAAAAAAAAAmAIAAGRycy9kb3du&#10;cmV2LnhtbFBLBQYAAAAABAAEAPUAAACGAwAAAAA=&#10;" filled="f" strokeweight=".20022mm"/>
                <v:rect id="Rectangle 33" o:spid="_x0000_s1031" style="position:absolute;left:315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g9cMA&#10;AADbAAAADwAAAGRycy9kb3ducmV2LnhtbESP32rCMBTG7wXfIRxhd5q6MTersUih0JvBpj7AsTk2&#10;3ZqT2mS1e/tlMPDy4/vz49tmo23FQL1vHCtYLhIQxJXTDdcKTsdi/grCB2SNrWNS8EMest10ssVU&#10;uxt/0HAItYgj7FNUYELoUil9ZciiX7iOOHoX11sMUfa11D3e4rht5WOSrKTFhiPBYEe5oerr8G0j&#10;ZIlhffJX/1asTF2Wz8f3c/6p1MNs3G9ABBrDPfzfLrWCpxf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g9cMAAADbAAAADwAAAAAAAAAAAAAAAACYAgAAZHJzL2Rv&#10;d25yZXYueG1sUEsFBgAAAAAEAAQA9QAAAIgDAAAAAA==&#10;" filled="f" strokeweight=".20022mm"/>
                <v:rect id="Rectangle 32" o:spid="_x0000_s1032" style="position:absolute;left:315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0h7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YyV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LSHvwAAANsAAAAPAAAAAAAAAAAAAAAAAJgCAABkcnMvZG93bnJl&#10;di54bWxQSwUGAAAAAAQABAD1AAAAhAMAAAAA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0EA8D019" wp14:editId="7D44174F">
                <wp:simplePos x="0" y="0"/>
                <wp:positionH relativeFrom="page">
                  <wp:posOffset>2491105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923" y="1513"/>
                          <a:chExt cx="175" cy="1329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2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2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2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2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2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2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E3DB" id="Group 24" o:spid="_x0000_s1026" style="position:absolute;margin-left:196.15pt;margin-top:75.65pt;width:8.75pt;height:66.45pt;z-index:-15974400;mso-position-horizontal-relative:page" coordorigin="392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">
                <v:rect id="Rectangle 30" o:spid="_x0000_s1027" style="position:absolute;left:392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Ts8MA&#10;AADbAAAADwAAAGRycy9kb3ducmV2LnhtbESPy2rDMBBF94H+g5hCd4nsQE3qRgnFEPAm0Dw+YGpN&#10;LSfWyLUU2/37qFDI8nIfh7veTrYVA/W+cawgXSQgiCunG64VnE+7+QqED8gaW8ek4Jc8bDdPszXm&#10;2o18oOEYahFH2OeowITQ5VL6ypBFv3AdcfS+XW8xRNnXUvc4xnHbymWSZNJiw5FgsKPCUHU93myE&#10;pBjezv7H73eZqcvy9fT5VVyUenmePt5BBJrCI/zfLrWCZQZ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4Ts8MAAADbAAAADwAAAAAAAAAAAAAAAACYAgAAZHJzL2Rv&#10;d25yZXYueG1sUEsFBgAAAAAEAAQA9QAAAIgDAAAAAA==&#10;" filled="f" strokeweight=".20022mm"/>
                <v:rect id="Rectangle 29" o:spid="_x0000_s1028" style="position:absolute;left:392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2KMMA&#10;AADbAAAADwAAAGRycy9kb3ducmV2LnhtbESP32rCMBTG7we+QzjC7mZqYZ1Wo0hB6M1gUx/g2Byb&#10;anNSm8x2b78MBrv8+P78+Nbb0bbiQb1vHCuYzxIQxJXTDdcKTsf9ywKED8gaW8ek4Js8bDeTpzXm&#10;2g38SY9DqEUcYZ+jAhNCl0vpK0MW/cx1xNG7uN5iiLKvpe5xiOO2lWmSZNJiw5FgsKPCUHU7fNkI&#10;mWNYnvzdv+8zU5fl6/HjXFyVep6OuxWIQGP4D/+1S60gfY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K2KMMAAADbAAAADwAAAAAAAAAAAAAAAACYAgAAZHJzL2Rv&#10;d25yZXYueG1sUEsFBgAAAAAEAAQA9QAAAIgDAAAAAA==&#10;" filled="f" strokeweight=".20022mm"/>
                <v:rect id="Rectangle 28" o:spid="_x0000_s1029" style="position:absolute;left:392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iWs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Gyh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0iWsAAAADbAAAADwAAAAAAAAAAAAAAAACYAgAAZHJzL2Rvd25y&#10;ZXYueG1sUEsFBgAAAAAEAAQA9QAAAIUDAAAAAA==&#10;" filled="f" strokeweight=".20022mm"/>
                <v:rect id="Rectangle 27" o:spid="_x0000_s1030" style="position:absolute;left:392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HwcEA&#10;AADbAAAADwAAAGRycy9kb3ducmV2LnhtbESP3YrCMBCF74V9hzALe6epwop2TcsiCL0R/HuAsZlt&#10;qs2k20Stb28EwcvD+fk4i7y3jbhS52vHCsajBARx6XTNlYLDfjWcgfABWWPjmBTcyUOefQwWmGp3&#10;4y1dd6EScYR9igpMCG0qpS8NWfQj1xJH7891FkOUXSV1h7c4bhs5SZKptFhzJBhsaWmoPO8uNkLG&#10;GOYH/+/Xq6mpiuJ7vzkuT0p9ffa/PyAC9eEdfrULrWAyh+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h8HBAAAA2wAAAA8AAAAAAAAAAAAAAAAAmAIAAGRycy9kb3du&#10;cmV2LnhtbFBLBQYAAAAABAAEAPUAAACGAwAAAAA=&#10;" filled="f" strokeweight=".20022mm"/>
                <v:rect id="Rectangle 26" o:spid="_x0000_s1031" style="position:absolute;left:392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4gb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riBvwAAANsAAAAPAAAAAAAAAAAAAAAAAJgCAABkcnMvZG93bnJl&#10;di54bWxQSwUGAAAAAAQABAD1AAAAhAMAAAAA&#10;" filled="f" strokeweight=".20022mm"/>
                <v:rect id="Rectangle 25" o:spid="_x0000_s1032" style="position:absolute;left:392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dGsEA&#10;AADbAAAADwAAAGRycy9kb3ducmV2LnhtbESP3YrCMBCF74V9hzAL3mlaF0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+HRr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 wp14:anchorId="383F35CC" wp14:editId="6BFFB5F0">
                <wp:simplePos x="0" y="0"/>
                <wp:positionH relativeFrom="page">
                  <wp:posOffset>2987675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4705" y="1513"/>
                          <a:chExt cx="175" cy="1329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10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10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0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10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10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10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04A5" id="Group 17" o:spid="_x0000_s1026" style="position:absolute;margin-left:235.25pt;margin-top:75.65pt;width:8.75pt;height:66.45pt;z-index:-15973888;mso-position-horizontal-relative:page" coordorigin="4705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">
                <v:rect id="Rectangle 23" o:spid="_x0000_s1027" style="position:absolute;left:4710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NfMIA&#10;AADbAAAADwAAAGRycy9kb3ducmV2LnhtbESP3YrCMBCF7wXfIYzgnaYKyto1LYsg9Ebw7wFmm9mm&#10;u82kNlHr2xtB2LsZzpnznVnnvW3EjTpfO1YwmyYgiEuna64UnE/byQcIH5A1No5JwYM85NlwsMZU&#10;uzsf6HYMlYgh7FNUYEJoUyl9aciin7qWOGo/rrMY4tpVUnd4j+G2kfMkWUqLNUeCwZY2hsq/49VG&#10;yAzD6uwvfrddmqooFqf99+ZXqfGo//oEEagP/+b3daFj/RW8fokD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U18wgAAANsAAAAPAAAAAAAAAAAAAAAAAJgCAABkcnMvZG93&#10;bnJldi54bWxQSwUGAAAAAAQABAD1AAAAhwMAAAAA&#10;" filled="f" strokeweight=".20022mm"/>
                <v:rect id="Rectangle 22" o:spid="_x0000_s1028" style="position:absolute;left:4710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uXM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Wyx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suXMAAAADbAAAADwAAAAAAAAAAAAAAAACYAgAAZHJzL2Rvd25y&#10;ZXYueG1sUEsFBgAAAAAEAAQA9QAAAIUDAAAAAA==&#10;" filled="f" strokeweight=".20022mm"/>
                <v:rect id="Rectangle 21" o:spid="_x0000_s1029" style="position:absolute;left:4710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Lx8IA&#10;AADbAAAADwAAAGRycy9kb3ducmV2LnhtbESP32rCMBTG7we+QziCdzNtwbJVo0ih0JvBpj7AWXNs&#10;qs1JbTLt3n4ZDHb58f358W12k+3FnUbfOVaQLhMQxI3THbcKTsfq+QWED8gae8ek4Js87Lazpw0W&#10;2j34g+6H0Io4wr5ABSaEoZDSN4Ys+qUbiKN3dqPFEOXYSj3iI47bXmZJkkuLHUeCwYFKQ8318GUj&#10;JMXwevI3/1blpq3r1fH9s7wotZhP+zWIQFP4D/+1a60gS+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4vHwgAAANsAAAAPAAAAAAAAAAAAAAAAAJgCAABkcnMvZG93&#10;bnJldi54bWxQSwUGAAAAAAQABAD1AAAAhwMAAAAA&#10;" filled="f" strokeweight=".20022mm"/>
                <v:rect id="Rectangle 20" o:spid="_x0000_s1030" style="position:absolute;left:4710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VsMAA&#10;AADbAAAADwAAAGRycy9kb3ducmV2LnhtbESP3YrCMBCF7xd8hzCCd2tqQdFqFBGE3iy46gOMzdhU&#10;m0ltslrffiMIXh7Oz8dZrDpbizu1vnKsYDRMQBAXTldcKjgett9TED4ga6wdk4IneVgte18LzLR7&#10;8C/d96EUcYR9hgpMCE0mpS8MWfRD1xBH7+xaiyHKtpS6xUcct7VMk2QiLVYcCQYb2hgqrvs/GyEj&#10;DLOjv/mf7cSUeT4+7E6bi1KDfreegwjUhU/43c61gjSF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VsMAAAADbAAAADwAAAAAAAAAAAAAAAACYAgAAZHJzL2Rvd25y&#10;ZXYueG1sUEsFBgAAAAAEAAQA9QAAAIUDAAAAAA==&#10;" filled="f" strokeweight=".20022mm"/>
                <v:rect id="Rectangle 19" o:spid="_x0000_s1031" style="position:absolute;left:4710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wK8MA&#10;AADbAAAADwAAAGRycy9kb3ducmV2LnhtbESP32rCMBTG7we+QzjC7mZqx0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wK8MAAADbAAAADwAAAAAAAAAAAAAAAACYAgAAZHJzL2Rv&#10;d25yZXYueG1sUEsFBgAAAAAEAAQA9QAAAIgDAAAAAA==&#10;" filled="f" strokeweight=".20022mm"/>
                <v:rect id="Rectangle 18" o:spid="_x0000_s1032" style="position:absolute;left:4710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oX8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oX8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 w:rsidR="00F50584">
        <w:rPr>
          <w:w w:val="99"/>
          <w:u w:val="single"/>
        </w:rPr>
        <w:t xml:space="preserve"> </w:t>
      </w:r>
      <w:r w:rsidR="00F50584">
        <w:rPr>
          <w:u w:val="single"/>
        </w:rPr>
        <w:tab/>
      </w:r>
      <w:r w:rsidR="00F50584">
        <w:t>, declaro sob as penas da lei, para comprovação no Cadastro Socioeconômico, que possuímos os bens abaixo discriminados, sendo que são avaliados com os respectivos</w:t>
      </w:r>
      <w:r w:rsidR="00F50584">
        <w:rPr>
          <w:spacing w:val="-2"/>
        </w:rPr>
        <w:t xml:space="preserve"> </w:t>
      </w:r>
      <w:r w:rsidR="00F50584">
        <w:t>valores:</w:t>
      </w:r>
    </w:p>
    <w:p w14:paraId="1B216331" w14:textId="77777777" w:rsidR="00526FC7" w:rsidRDefault="00526FC7">
      <w:pPr>
        <w:pStyle w:val="Corpodetexto"/>
        <w:tabs>
          <w:tab w:val="left" w:pos="3345"/>
        </w:tabs>
        <w:ind w:left="600" w:right="964"/>
        <w:jc w:val="both"/>
      </w:pPr>
    </w:p>
    <w:p w14:paraId="6AE709EB" w14:textId="77777777" w:rsidR="0021449E" w:rsidRDefault="0021449E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97"/>
        <w:gridCol w:w="747"/>
        <w:gridCol w:w="817"/>
        <w:gridCol w:w="840"/>
        <w:gridCol w:w="1795"/>
        <w:gridCol w:w="1315"/>
      </w:tblGrid>
      <w:tr w:rsidR="0021449E" w14:paraId="57EAF277" w14:textId="77777777">
        <w:trPr>
          <w:trHeight w:val="198"/>
        </w:trPr>
        <w:tc>
          <w:tcPr>
            <w:tcW w:w="7138" w:type="dxa"/>
            <w:gridSpan w:val="7"/>
            <w:shd w:val="clear" w:color="auto" w:fill="DFDFDF"/>
          </w:tcPr>
          <w:p w14:paraId="3C746246" w14:textId="77777777" w:rsidR="0021449E" w:rsidRDefault="00F50584">
            <w:pPr>
              <w:pStyle w:val="TableParagraph"/>
              <w:spacing w:line="178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 w14:paraId="419C9647" w14:textId="77777777">
        <w:trPr>
          <w:trHeight w:val="198"/>
        </w:trPr>
        <w:tc>
          <w:tcPr>
            <w:tcW w:w="2371" w:type="dxa"/>
            <w:gridSpan w:val="3"/>
            <w:shd w:val="clear" w:color="auto" w:fill="E6E6E6"/>
          </w:tcPr>
          <w:p w14:paraId="6B64B3AB" w14:textId="77777777" w:rsidR="0021449E" w:rsidRDefault="00F50584">
            <w:pPr>
              <w:pStyle w:val="TableParagraph"/>
              <w:spacing w:line="178" w:lineRule="exact"/>
              <w:ind w:left="963" w:right="9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Casa</w:t>
            </w:r>
          </w:p>
        </w:tc>
        <w:tc>
          <w:tcPr>
            <w:tcW w:w="817" w:type="dxa"/>
            <w:vMerge w:val="restart"/>
            <w:shd w:val="clear" w:color="auto" w:fill="E6E6E6"/>
          </w:tcPr>
          <w:p w14:paraId="114D8B4E" w14:textId="77777777" w:rsidR="0021449E" w:rsidRDefault="00F50584">
            <w:pPr>
              <w:pStyle w:val="TableParagraph"/>
              <w:spacing w:before="102"/>
              <w:ind w:left="84"/>
              <w:rPr>
                <w:b/>
                <w:sz w:val="17"/>
              </w:rPr>
            </w:pPr>
            <w:r>
              <w:rPr>
                <w:b/>
                <w:sz w:val="17"/>
              </w:rPr>
              <w:t>Terreno</w:t>
            </w:r>
          </w:p>
        </w:tc>
        <w:tc>
          <w:tcPr>
            <w:tcW w:w="2635" w:type="dxa"/>
            <w:gridSpan w:val="2"/>
            <w:vMerge w:val="restart"/>
            <w:shd w:val="clear" w:color="auto" w:fill="DFDFDF"/>
          </w:tcPr>
          <w:p w14:paraId="66E5DD44" w14:textId="77777777" w:rsidR="0021449E" w:rsidRDefault="00F50584">
            <w:pPr>
              <w:pStyle w:val="TableParagraph"/>
              <w:spacing w:before="102"/>
              <w:ind w:left="825"/>
              <w:rPr>
                <w:b/>
                <w:sz w:val="17"/>
              </w:rPr>
            </w:pPr>
            <w:r>
              <w:rPr>
                <w:b/>
                <w:sz w:val="17"/>
              </w:rPr>
              <w:t>Localização</w:t>
            </w:r>
          </w:p>
        </w:tc>
        <w:tc>
          <w:tcPr>
            <w:tcW w:w="1315" w:type="dxa"/>
            <w:vMerge w:val="restart"/>
            <w:shd w:val="clear" w:color="auto" w:fill="DFDFDF"/>
          </w:tcPr>
          <w:p w14:paraId="1B6660CF" w14:textId="77777777" w:rsidR="0021449E" w:rsidRDefault="00F50584">
            <w:pPr>
              <w:pStyle w:val="TableParagraph"/>
              <w:spacing w:before="102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 w14:paraId="26B6F9F4" w14:textId="77777777">
        <w:trPr>
          <w:trHeight w:val="196"/>
        </w:trPr>
        <w:tc>
          <w:tcPr>
            <w:tcW w:w="827" w:type="dxa"/>
            <w:shd w:val="clear" w:color="auto" w:fill="DFDFDF"/>
          </w:tcPr>
          <w:p w14:paraId="2F3DFAA9" w14:textId="77777777" w:rsidR="0021449E" w:rsidRDefault="00F50584">
            <w:pPr>
              <w:pStyle w:val="TableParagraph"/>
              <w:spacing w:line="176" w:lineRule="exact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Madeira</w:t>
            </w:r>
          </w:p>
        </w:tc>
        <w:tc>
          <w:tcPr>
            <w:tcW w:w="797" w:type="dxa"/>
            <w:shd w:val="clear" w:color="auto" w:fill="DFDFDF"/>
          </w:tcPr>
          <w:p w14:paraId="77C5E934" w14:textId="77777777" w:rsidR="0021449E" w:rsidRDefault="00F50584">
            <w:pPr>
              <w:pStyle w:val="TableParagraph"/>
              <w:spacing w:line="176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Alven.</w:t>
            </w:r>
          </w:p>
        </w:tc>
        <w:tc>
          <w:tcPr>
            <w:tcW w:w="747" w:type="dxa"/>
            <w:shd w:val="clear" w:color="auto" w:fill="DFDFDF"/>
          </w:tcPr>
          <w:p w14:paraId="7E90587D" w14:textId="77777777" w:rsidR="0021449E" w:rsidRDefault="00F50584">
            <w:pPr>
              <w:pStyle w:val="TableParagraph"/>
              <w:spacing w:line="176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Mista</w:t>
            </w:r>
          </w:p>
        </w:tc>
        <w:tc>
          <w:tcPr>
            <w:tcW w:w="817" w:type="dxa"/>
            <w:vMerge/>
            <w:tcBorders>
              <w:top w:val="nil"/>
            </w:tcBorders>
            <w:shd w:val="clear" w:color="auto" w:fill="E6E6E6"/>
          </w:tcPr>
          <w:p w14:paraId="029FA322" w14:textId="77777777"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  <w:shd w:val="clear" w:color="auto" w:fill="DFDFDF"/>
          </w:tcPr>
          <w:p w14:paraId="4141FC3C" w14:textId="77777777"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DFDFDF"/>
          </w:tcPr>
          <w:p w14:paraId="1B765C13" w14:textId="77777777" w:rsidR="0021449E" w:rsidRDefault="0021449E">
            <w:pPr>
              <w:rPr>
                <w:sz w:val="2"/>
                <w:szCs w:val="2"/>
              </w:rPr>
            </w:pPr>
          </w:p>
        </w:tc>
      </w:tr>
      <w:tr w:rsidR="0021449E" w14:paraId="5F61ABE5" w14:textId="77777777">
        <w:trPr>
          <w:trHeight w:val="220"/>
        </w:trPr>
        <w:tc>
          <w:tcPr>
            <w:tcW w:w="827" w:type="dxa"/>
          </w:tcPr>
          <w:p w14:paraId="549FD03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202DDBE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130171C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3975C7A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76789FD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C98DCF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5730B0B9" w14:textId="77777777">
        <w:trPr>
          <w:trHeight w:val="220"/>
        </w:trPr>
        <w:tc>
          <w:tcPr>
            <w:tcW w:w="827" w:type="dxa"/>
          </w:tcPr>
          <w:p w14:paraId="410C6AE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46ECDC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79DA2B2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41B676C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0FF74A4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CE9FA3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BF6A07A" w14:textId="77777777">
        <w:trPr>
          <w:trHeight w:val="220"/>
        </w:trPr>
        <w:tc>
          <w:tcPr>
            <w:tcW w:w="827" w:type="dxa"/>
          </w:tcPr>
          <w:p w14:paraId="01F8918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37F2FC1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7FBD223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15D5B8F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4325F60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25B847E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3CC5FFB6" w14:textId="77777777">
        <w:trPr>
          <w:trHeight w:val="220"/>
        </w:trPr>
        <w:tc>
          <w:tcPr>
            <w:tcW w:w="827" w:type="dxa"/>
          </w:tcPr>
          <w:p w14:paraId="2F7745D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DBECA3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B6108B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0497E85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52B90A5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FCDFF4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03B3135" w14:textId="77777777">
        <w:trPr>
          <w:trHeight w:val="223"/>
        </w:trPr>
        <w:tc>
          <w:tcPr>
            <w:tcW w:w="827" w:type="dxa"/>
          </w:tcPr>
          <w:p w14:paraId="12EFAB3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F87CBA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79D60E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1B9B221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29785BB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964847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1A0C1EB" w14:textId="77777777">
        <w:trPr>
          <w:trHeight w:val="220"/>
        </w:trPr>
        <w:tc>
          <w:tcPr>
            <w:tcW w:w="827" w:type="dxa"/>
          </w:tcPr>
          <w:p w14:paraId="29DBA5E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6A778AA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070FAB7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7F32034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3CB43E6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69CA516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FA6833E" w14:textId="77777777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14:paraId="5F3C1961" w14:textId="77777777" w:rsidR="0021449E" w:rsidRDefault="00F50584">
            <w:pPr>
              <w:pStyle w:val="TableParagraph"/>
              <w:spacing w:line="176" w:lineRule="exact"/>
              <w:ind w:left="2392" w:right="23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 w14:paraId="3FC5D897" w14:textId="77777777">
        <w:trPr>
          <w:trHeight w:val="198"/>
        </w:trPr>
        <w:tc>
          <w:tcPr>
            <w:tcW w:w="827" w:type="dxa"/>
            <w:shd w:val="clear" w:color="auto" w:fill="DFDFDF"/>
          </w:tcPr>
          <w:p w14:paraId="5205B5AB" w14:textId="77777777" w:rsidR="0021449E" w:rsidRDefault="00F50584">
            <w:pPr>
              <w:pStyle w:val="TableParagraph"/>
              <w:spacing w:line="178" w:lineRule="exact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Veículo</w:t>
            </w:r>
          </w:p>
        </w:tc>
        <w:tc>
          <w:tcPr>
            <w:tcW w:w="797" w:type="dxa"/>
            <w:shd w:val="clear" w:color="auto" w:fill="DFDFDF"/>
          </w:tcPr>
          <w:p w14:paraId="40173A49" w14:textId="77777777" w:rsidR="0021449E" w:rsidRDefault="00F50584">
            <w:pPr>
              <w:pStyle w:val="TableParagraph"/>
              <w:spacing w:line="178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Moto</w:t>
            </w:r>
          </w:p>
        </w:tc>
        <w:tc>
          <w:tcPr>
            <w:tcW w:w="747" w:type="dxa"/>
            <w:shd w:val="clear" w:color="auto" w:fill="DFDFDF"/>
          </w:tcPr>
          <w:p w14:paraId="5623E234" w14:textId="77777777" w:rsidR="0021449E" w:rsidRDefault="00F50584">
            <w:pPr>
              <w:pStyle w:val="TableParagraph"/>
              <w:spacing w:line="178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  <w:tc>
          <w:tcPr>
            <w:tcW w:w="1657" w:type="dxa"/>
            <w:gridSpan w:val="2"/>
            <w:shd w:val="clear" w:color="auto" w:fill="DFDFDF"/>
          </w:tcPr>
          <w:p w14:paraId="39A9BD02" w14:textId="77777777" w:rsidR="0021449E" w:rsidRDefault="00F50584">
            <w:pPr>
              <w:pStyle w:val="TableParagraph"/>
              <w:spacing w:line="178" w:lineRule="exact"/>
              <w:ind w:left="562" w:right="5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Marca</w:t>
            </w:r>
          </w:p>
        </w:tc>
        <w:tc>
          <w:tcPr>
            <w:tcW w:w="1795" w:type="dxa"/>
            <w:shd w:val="clear" w:color="auto" w:fill="DFDFDF"/>
          </w:tcPr>
          <w:p w14:paraId="3FC4C095" w14:textId="77777777" w:rsidR="0021449E" w:rsidRDefault="00F50584">
            <w:pPr>
              <w:pStyle w:val="TableParagraph"/>
              <w:spacing w:line="178" w:lineRule="exact"/>
              <w:ind w:left="595"/>
              <w:rPr>
                <w:b/>
                <w:sz w:val="17"/>
              </w:rPr>
            </w:pPr>
            <w:r>
              <w:rPr>
                <w:b/>
                <w:sz w:val="17"/>
              </w:rPr>
              <w:t>Modelo</w:t>
            </w:r>
          </w:p>
        </w:tc>
        <w:tc>
          <w:tcPr>
            <w:tcW w:w="1315" w:type="dxa"/>
            <w:shd w:val="clear" w:color="auto" w:fill="DFDFDF"/>
          </w:tcPr>
          <w:p w14:paraId="7A1CD936" w14:textId="77777777" w:rsidR="0021449E" w:rsidRDefault="00F50584">
            <w:pPr>
              <w:pStyle w:val="TableParagraph"/>
              <w:spacing w:line="178" w:lineRule="exact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 w14:paraId="04CDC78E" w14:textId="77777777">
        <w:trPr>
          <w:trHeight w:val="215"/>
        </w:trPr>
        <w:tc>
          <w:tcPr>
            <w:tcW w:w="827" w:type="dxa"/>
          </w:tcPr>
          <w:p w14:paraId="2412E8F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47FB92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32EEBED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0C1C4EB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504B20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02F61F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27964A1" w14:textId="77777777">
        <w:trPr>
          <w:trHeight w:val="215"/>
        </w:trPr>
        <w:tc>
          <w:tcPr>
            <w:tcW w:w="827" w:type="dxa"/>
          </w:tcPr>
          <w:p w14:paraId="656D340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970E4A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B00AFC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1464990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725031E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997753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68AD38D" w14:textId="77777777">
        <w:trPr>
          <w:trHeight w:val="215"/>
        </w:trPr>
        <w:tc>
          <w:tcPr>
            <w:tcW w:w="827" w:type="dxa"/>
          </w:tcPr>
          <w:p w14:paraId="5616223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A2AAA5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41D66F3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5A75DBC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767E88E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6F5838E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67E2B4F" w14:textId="77777777">
        <w:trPr>
          <w:trHeight w:val="215"/>
        </w:trPr>
        <w:tc>
          <w:tcPr>
            <w:tcW w:w="827" w:type="dxa"/>
          </w:tcPr>
          <w:p w14:paraId="36E28A8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BE97A1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36FDB9C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3ECC863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4746E3E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5A1AD3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54422B55" w14:textId="77777777">
        <w:trPr>
          <w:trHeight w:val="216"/>
        </w:trPr>
        <w:tc>
          <w:tcPr>
            <w:tcW w:w="827" w:type="dxa"/>
          </w:tcPr>
          <w:p w14:paraId="51504ED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0EE53F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2218293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13F1C77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D7E320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D52959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1C2A677" w14:textId="77777777">
        <w:trPr>
          <w:trHeight w:val="215"/>
        </w:trPr>
        <w:tc>
          <w:tcPr>
            <w:tcW w:w="827" w:type="dxa"/>
          </w:tcPr>
          <w:p w14:paraId="0985356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565F260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1B42EAC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7135C76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72ED47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A98C4C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66F5863A" w14:textId="77777777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14:paraId="537913B2" w14:textId="77777777" w:rsidR="0021449E" w:rsidRDefault="00F50584">
            <w:pPr>
              <w:pStyle w:val="TableParagraph"/>
              <w:spacing w:line="176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OUTROS BENS</w:t>
            </w:r>
          </w:p>
        </w:tc>
      </w:tr>
      <w:tr w:rsidR="0021449E" w14:paraId="24378A1C" w14:textId="77777777">
        <w:trPr>
          <w:trHeight w:val="198"/>
        </w:trPr>
        <w:tc>
          <w:tcPr>
            <w:tcW w:w="5823" w:type="dxa"/>
            <w:gridSpan w:val="6"/>
          </w:tcPr>
          <w:p w14:paraId="742B54DB" w14:textId="77777777" w:rsidR="0021449E" w:rsidRDefault="00F50584"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3D634414" w14:textId="77777777" w:rsidR="0021449E" w:rsidRDefault="00F50584">
            <w:pPr>
              <w:pStyle w:val="TableParagraph"/>
              <w:spacing w:line="178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 w14:paraId="7ED48D04" w14:textId="77777777">
        <w:trPr>
          <w:trHeight w:val="196"/>
        </w:trPr>
        <w:tc>
          <w:tcPr>
            <w:tcW w:w="5823" w:type="dxa"/>
            <w:gridSpan w:val="6"/>
          </w:tcPr>
          <w:p w14:paraId="01BA1BA8" w14:textId="77777777" w:rsidR="0021449E" w:rsidRDefault="00F50584">
            <w:pPr>
              <w:pStyle w:val="TableParagraph"/>
              <w:spacing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5BC3BA72" w14:textId="77777777" w:rsidR="0021449E" w:rsidRDefault="00F50584">
            <w:pPr>
              <w:pStyle w:val="TableParagraph"/>
              <w:spacing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 w14:paraId="2E2575E1" w14:textId="77777777">
        <w:trPr>
          <w:trHeight w:val="198"/>
        </w:trPr>
        <w:tc>
          <w:tcPr>
            <w:tcW w:w="5823" w:type="dxa"/>
            <w:gridSpan w:val="6"/>
          </w:tcPr>
          <w:p w14:paraId="3B32CEFC" w14:textId="77777777" w:rsidR="0021449E" w:rsidRDefault="00F50584">
            <w:pPr>
              <w:pStyle w:val="TableParagraph"/>
              <w:spacing w:before="2"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273B6F31" w14:textId="77777777" w:rsidR="0021449E" w:rsidRDefault="00F50584">
            <w:pPr>
              <w:pStyle w:val="TableParagraph"/>
              <w:spacing w:before="2"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</w:tbl>
    <w:p w14:paraId="6E2812BA" w14:textId="77777777" w:rsidR="0021449E" w:rsidRDefault="0021449E">
      <w:pPr>
        <w:pStyle w:val="Corpodetexto"/>
        <w:spacing w:before="9"/>
        <w:rPr>
          <w:sz w:val="16"/>
        </w:rPr>
      </w:pPr>
    </w:p>
    <w:p w14:paraId="1263492F" w14:textId="77777777" w:rsidR="00526FC7" w:rsidRDefault="00526FC7">
      <w:pPr>
        <w:pStyle w:val="Corpodetexto"/>
        <w:ind w:left="600" w:right="962"/>
        <w:jc w:val="both"/>
      </w:pPr>
    </w:p>
    <w:p w14:paraId="05FB3ADD" w14:textId="77777777" w:rsidR="0021449E" w:rsidRDefault="00DB1CF3">
      <w:pPr>
        <w:pStyle w:val="Corpodetexto"/>
        <w:ind w:left="600" w:right="962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4BF3A86E" wp14:editId="5D9161B2">
                <wp:simplePos x="0" y="0"/>
                <wp:positionH relativeFrom="page">
                  <wp:posOffset>1486535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2341" y="-2354"/>
                          <a:chExt cx="175" cy="130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6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6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46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6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46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EC77" id="Group 10" o:spid="_x0000_s1026" style="position:absolute;margin-left:117.05pt;margin-top:-117.7pt;width:8.75pt;height:65.1pt;z-index:-15973376;mso-position-horizontal-relative:page" coordorigin="2341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">
                <v:rect id="Rectangle 16" o:spid="_x0000_s1027" style="position:absolute;left:2346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fDcMA&#10;AADbAAAADwAAAGRycy9kb3ducmV2LnhtbESP0WrCQBBF3wX/YRmhb7pRaLCpq0hAyIvQJn7ANDvN&#10;ps3Oxuyq6d93BcG3Ge6de+5sdqPtxJUG3zpWsFwkIIhrp1tuFJyqw3wNwgdkjZ1jUvBHHnbb6WSD&#10;mXY3/qRrGRoRQ9hnqMCE0GdS+tqQRb9wPXHUvt1gMcR1aKQe8BbDbSdXSZJKiy1HgsGeckP1b3mx&#10;EbLE8HbyZ388pKYpitfq4yv/UeplNu7fQQQaw9P8uC50rL+C+y9x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fDcMAAADbAAAADwAAAAAAAAAAAAAAAACYAgAAZHJzL2Rv&#10;d25yZXYueG1sUEsFBgAAAAAEAAQA9QAAAIgDAAAAAA==&#10;" filled="f" strokeweight=".20022mm"/>
                <v:rect id="Rectangle 15" o:spid="_x0000_s1028" style="position:absolute;left:2346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6lsQA&#10;AADbAAAADwAAAGRycy9kb3ducmV2LnhtbESP0WrCQBBF3wv9h2UKfasbl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VepbEAAAA2wAAAA8AAAAAAAAAAAAAAAAAmAIAAGRycy9k&#10;b3ducmV2LnhtbFBLBQYAAAAABAAEAPUAAACJAwAAAAA=&#10;" filled="f" strokeweight=".20022mm"/>
                <v:rect id="Rectangle 14" o:spid="_x0000_s1029" style="position:absolute;left:2346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i4sQA&#10;AADbAAAADwAAAGRycy9kb3ducmV2LnhtbESP0WrCQBBF3wv9h2UKfasbx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84uLEAAAA2wAAAA8AAAAAAAAAAAAAAAAAmAIAAGRycy9k&#10;b3ducmV2LnhtbFBLBQYAAAAABAAEAPUAAACJAwAAAAA=&#10;" filled="f" strokeweight=".20022mm"/>
                <v:rect id="Rectangle 13" o:spid="_x0000_s1030" style="position:absolute;left:2346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HecQA&#10;AADbAAAADwAAAGRycy9kb3ducmV2LnhtbESPwWrDMBBE74X8g9hAb43sQkLqWjYhEPCl0Cb5gK21&#10;tdxaK8dSbffvq0Agt11mdt5sXs62EyMNvnWsIF0lIIhrp1tuFJxPh6ctCB+QNXaOScEfeSiLxUOO&#10;mXYTf9B4DI2IIewzVGBC6DMpfW3Iol+5njhqX26wGOI6NFIPOMVw28nnJNlIiy1HgsGe9obqn+Ov&#10;jZAUw8vZX/zbYWOaqlqf3j/330o9LufdK4hAc7ibb9eVjvXXcP0lDi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R3nEAAAA2wAAAA8AAAAAAAAAAAAAAAAAmAIAAGRycy9k&#10;b3ducmV2LnhtbFBLBQYAAAAABAAEAPUAAACJAwAAAAA=&#10;" filled="f" strokeweight=".20022mm"/>
                <v:rect id="Rectangle 12" o:spid="_x0000_s1031" style="position:absolute;left:2346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ZDsQA&#10;AADbAAAADwAAAGRycy9kb3ducmV2LnhtbESPwWrDMBBE74H+g9hCb7GcQk3iWgklEPCl0Dj+gK21&#10;sZxaK9dSY/fvo0Iht11mdt5ssZttL640+s6xglWSgiBunO64VVCfDss1CB+QNfaOScEvedhtHxYF&#10;5tpNfKRrFVoRQ9jnqMCEMORS+saQRZ+4gThqZzdaDHEdW6lHnGK47eVzmmbSYseRYHCgvaHmq/qx&#10;EbLCsKn9t38/ZKYty5fTx+f+otTT4/z2CiLQHO7m/+tSx/oZ/P0SB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2Q7EAAAA2wAAAA8AAAAAAAAAAAAAAAAAmAIAAGRycy9k&#10;b3ducmV2LnhtbFBLBQYAAAAABAAEAPUAAACJAwAAAAA=&#10;" filled="f" strokeweight=".20022mm"/>
                <v:rect id="Rectangle 11" o:spid="_x0000_s1032" style="position:absolute;left:2346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8lcQA&#10;AADbAAAADwAAAGRycy9kb3ducmV2LnhtbESP0WrCQBBF3wv9h2UKfasbC8YaXaUIQl4KNfoB0+yY&#10;jc3Optk1iX/vFgTfZrh37rmz2oy2ET11vnasYDpJQBCXTtdcKTgedm8fIHxA1tg4JgVX8rBZPz+t&#10;MNNu4D31RahEDGGfoQITQptJ6UtDFv3EtcRRO7nOYohrV0nd4RDDbSPfkySVFmuOBIMtbQ2Vv8XF&#10;RsgUw+Lo//zXLjVVns8O3z/bs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fJXEAAAA2wAAAA8AAAAAAAAAAAAAAAAAmAIAAGRycy9k&#10;b3ducmV2LnhtbFBLBQYAAAAABAAEAPUAAACJ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 wp14:anchorId="2D5DCC6C" wp14:editId="02780E26">
                <wp:simplePos x="0" y="0"/>
                <wp:positionH relativeFrom="page">
                  <wp:posOffset>2002155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3153" y="-2354"/>
                          <a:chExt cx="175" cy="1302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58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58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58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58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58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58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449F" id="Group 3" o:spid="_x0000_s1026" style="position:absolute;margin-left:157.65pt;margin-top:-117.7pt;width:8.75pt;height:65.1pt;z-index:-15972864;mso-position-horizontal-relative:page" coordorigin="3153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">
                <v:rect id="Rectangle 9" o:spid="_x0000_s1027" style="position:absolute;left:3158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2r8A&#10;AADaAAAADwAAAGRycy9kb3ducmV2LnhtbESP3YrCMBCF7wXfIYzgnaYKylqNIoLQG8G/Bxibsak2&#10;k9pErW9vFhb28nB+Ps5i1dpKvKjxpWMFo2ECgjh3uuRCwfm0HfyA8AFZY+WYFHzIw2rZ7Sww1e7N&#10;B3odQyHiCPsUFZgQ6lRKnxuy6IeuJo7e1TUWQ5RNIXWD7zhuKzlOkqm0WHIkGKxpYyi/H582QkYY&#10;Zmf/8Lvt1BRZNjntL5ubUv1eu56DCNSG//BfO9MKJvB7Jd4A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DXavwAAANoAAAAPAAAAAAAAAAAAAAAAAJgCAABkcnMvZG93bnJl&#10;di54bWxQSwUGAAAAAAQABAD1AAAAhAMAAAAA&#10;" filled="f" strokeweight=".20022mm"/>
                <v:rect id="Rectangle 8" o:spid="_x0000_s1028" style="position:absolute;left:3158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rrcAA&#10;AADaAAAADwAAAGRycy9kb3ducmV2LnhtbESP3YrCMBCF7xd8hzCCd2uqYFmrUUQQeiO46gOMzdhU&#10;m0ltota33wjCXh7Oz8eZLztbiwe1vnKsYDRMQBAXTldcKjgeNt8/IHxA1lg7JgUv8rBc9L7mmGn3&#10;5F967EMp4gj7DBWYEJpMSl8YsuiHriGO3tm1FkOUbSl1i884bms5TpJUWqw4Egw2tDZUXPd3GyEj&#10;DNOjv/ntJjVlnk8Ou9P6otSg361mIAJ14T/8aedaQQrv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KrrcAAAADaAAAADwAAAAAAAAAAAAAAAACYAgAAZHJzL2Rvd25y&#10;ZXYueG1sUEsFBgAAAAAEAAQA9QAAAIUDAAAAAA==&#10;" filled="f" strokeweight=".20022mm"/>
                <v:rect id="Rectangle 7" o:spid="_x0000_s1029" style="position:absolute;left:3158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ONsIA&#10;AADaAAAADwAAAGRycy9kb3ducmV2LnhtbESP32rCMBTG7wd7h3AGu5upA+usRhmC0JvBrD7AWXNs&#10;6pqTroltfXszELz8+P78+Fab0Taip87XjhVMJwkI4tLpmisFx8Pu7QOED8gaG8ek4EoeNuvnpxVm&#10;2g28p74IlYgj7DNUYEJoMyl9aciin7iWOHon11kMUXaV1B0Ocdw28j1JUmmx5kgw2NLWUPlbXGyE&#10;TDEsjv7Pf+1SU+X57PD9sz0r9foyfi5BBBrDI3xv51rBHP6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g42wgAAANoAAAAPAAAAAAAAAAAAAAAAAJgCAABkcnMvZG93&#10;bnJldi54bWxQSwUGAAAAAAQABAD1AAAAhwMAAAAA&#10;" filled="f" strokeweight=".20022mm"/>
                <v:rect id="Rectangle 6" o:spid="_x0000_s1030" style="position:absolute;left:3158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aRL4A&#10;AADaAAAADwAAAGRycy9kb3ducmV2LnhtbERPzWrCQBC+F3yHZQRvdWNBaaOriCDkIlj1AabZMRvN&#10;zsbsVuPbO4dCjx/f/2LV+0bdqYt1YAOTcQaKuAy25srA6bh9/wQVE7LFJjAZeFKE1XLwtsDchgd/&#10;0/2QKiUhHHM04FJqc61j6chjHIeWWLhz6DwmgV2lbYcPCfeN/siymfZYszQ4bGnjqLwefr2UTDB9&#10;neIt7rYzVxXF9Lj/2VyMGQ379RxUoj79i//chTUgW+WK3AC9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xmkS+AAAA2gAAAA8AAAAAAAAAAAAAAAAAmAIAAGRycy9kb3ducmV2&#10;LnhtbFBLBQYAAAAABAAEAPUAAACDAwAAAAA=&#10;" filled="f" strokeweight=".20022mm"/>
                <v:rect id="Rectangle 5" o:spid="_x0000_s1031" style="position:absolute;left:3158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/38EA&#10;AADaAAAADwAAAGRycy9kb3ducmV2LnhtbESP32rCMBTG7we+QzjC7maqsKLVKCIIvRlsrQ9wbI5N&#10;tTmpTWa7t18GAy8/vj8/vs1utK14UO8bxwrmswQEceV0w7WCU3l8W4LwAVlj65gU/JCH3XbyssFM&#10;u4G/6FGEWsQR9hkqMCF0mZS+MmTRz1xHHL2L6y2GKPta6h6HOG5buUiSVFpsOBIMdnQwVN2Kbxsh&#10;cwyrk7/7j2Nq6jx/Lz/Ph6tSr9NxvwYRaAzP8H871wpW8Hc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P9/BAAAA2gAAAA8AAAAAAAAAAAAAAAAAmAIAAGRycy9kb3du&#10;cmV2LnhtbFBLBQYAAAAABAAEAPUAAACGAwAAAAA=&#10;" filled="f" strokeweight=".20022mm"/>
                <v:rect id="Rectangle 4" o:spid="_x0000_s1032" style="position:absolute;left:3158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4cEA&#10;AADbAAAADwAAAGRycy9kb3ducmV2LnhtbESPzWrCQBDH7wXfYRnBW91YUNroKiIIuQhWfYBpdsxG&#10;s7Mxu9X49s6h0NsM8//4zWLV+0bdqYt1YAOTcQaKuAy25srA6bh9/wQVE7LFJjAZeFKE1XLwtsDc&#10;hgd/0/2QKiUhHHM04FJqc61j6chjHIeWWG7n0HlMsnaVth0+JNw3+iPLZtpjzdLgsKWNo/J6+PVS&#10;MsH0dYq3uNvOXFUU0+P+Z3MxZjTs13NQifr0L/5zF1bwhV5+kQH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5OH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 w:rsidR="00F50584">
        <w:t>Declaro ainda que a informação acima apresentada é verdadeira</w:t>
      </w:r>
      <w:r w:rsidR="00537F11">
        <w:t xml:space="preserve">, estando </w:t>
      </w:r>
      <w:r w:rsidR="00F50584">
        <w:t xml:space="preserve">ciente de que a omissão de informações ou a apresentação de dados ou documentos falsos e/ou divergentes implicam no cancelamento do recebimento do Benefício de concessão de Bolsa Social e obrigam a imediata devolução dos valores indevidamente recebidos, além das medidas judiciais cabíveis. Autorizo a Comissão do Programa de Bolsa Social a confirmar e </w:t>
      </w:r>
      <w:r w:rsidR="00537F11">
        <w:t xml:space="preserve">a </w:t>
      </w:r>
      <w:r w:rsidR="00F50584">
        <w:t>averiguar a informação acima.</w:t>
      </w:r>
    </w:p>
    <w:p w14:paraId="120DD8E6" w14:textId="77777777" w:rsidR="0021449E" w:rsidRDefault="0021449E">
      <w:pPr>
        <w:pStyle w:val="Corpodetexto"/>
        <w:spacing w:before="6"/>
        <w:rPr>
          <w:sz w:val="18"/>
        </w:rPr>
      </w:pPr>
    </w:p>
    <w:p w14:paraId="3846B444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0B7E5DD6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09E29903" w14:textId="77777777" w:rsidR="00E30A8D" w:rsidRDefault="00E30A8D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5514B964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17191F1A" w14:textId="77777777" w:rsidR="009A2A96" w:rsidRDefault="00D82A67" w:rsidP="00D82A67">
      <w:pPr>
        <w:jc w:val="center"/>
      </w:pPr>
      <w:r>
        <w:t xml:space="preserve">                           </w:t>
      </w:r>
      <w:r w:rsidR="009A2A96">
        <w:t>Sorriso/MT,_________de______________________de 20_____.</w:t>
      </w:r>
    </w:p>
    <w:p w14:paraId="39CADFE5" w14:textId="77777777" w:rsidR="0021449E" w:rsidRDefault="0021449E">
      <w:pPr>
        <w:pStyle w:val="Corpodetexto"/>
        <w:rPr>
          <w:sz w:val="20"/>
        </w:rPr>
      </w:pPr>
    </w:p>
    <w:p w14:paraId="36FC178E" w14:textId="77777777" w:rsidR="00092FB6" w:rsidRDefault="00092FB6">
      <w:pPr>
        <w:pStyle w:val="Corpodetexto"/>
        <w:rPr>
          <w:sz w:val="20"/>
        </w:rPr>
      </w:pPr>
    </w:p>
    <w:p w14:paraId="00206161" w14:textId="77777777" w:rsidR="00092FB6" w:rsidRDefault="00092FB6">
      <w:pPr>
        <w:pStyle w:val="Corpodetexto"/>
        <w:rPr>
          <w:sz w:val="20"/>
        </w:rPr>
      </w:pPr>
    </w:p>
    <w:p w14:paraId="754481F4" w14:textId="77777777" w:rsidR="00092FB6" w:rsidRDefault="00092FB6">
      <w:pPr>
        <w:pStyle w:val="Corpodetexto"/>
        <w:rPr>
          <w:sz w:val="20"/>
        </w:rPr>
      </w:pPr>
    </w:p>
    <w:p w14:paraId="603A64ED" w14:textId="77777777" w:rsidR="00092FB6" w:rsidRDefault="00092FB6" w:rsidP="00D82A67">
      <w:pPr>
        <w:pStyle w:val="Corpodetexto"/>
        <w:jc w:val="center"/>
        <w:rPr>
          <w:sz w:val="20"/>
        </w:rPr>
      </w:pPr>
    </w:p>
    <w:p w14:paraId="3B3EC6EB" w14:textId="77777777" w:rsidR="00092FB6" w:rsidRDefault="00092FB6">
      <w:pPr>
        <w:pStyle w:val="Corpodetexto"/>
        <w:rPr>
          <w:sz w:val="20"/>
        </w:rPr>
      </w:pPr>
    </w:p>
    <w:p w14:paraId="7261F1A5" w14:textId="77777777" w:rsidR="00092FB6" w:rsidRDefault="00092FB6">
      <w:pPr>
        <w:pStyle w:val="Corpodetexto"/>
        <w:rPr>
          <w:sz w:val="20"/>
        </w:rPr>
      </w:pPr>
    </w:p>
    <w:p w14:paraId="328043B3" w14:textId="77777777" w:rsidR="00092FB6" w:rsidRDefault="00092FB6">
      <w:pPr>
        <w:pStyle w:val="Corpodetexto"/>
        <w:rPr>
          <w:sz w:val="20"/>
        </w:rPr>
      </w:pPr>
    </w:p>
    <w:p w14:paraId="7DB1EE22" w14:textId="77777777"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E0992D4" w14:textId="77777777"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405287E3" w14:textId="77777777" w:rsidR="0021449E" w:rsidRDefault="0021449E" w:rsidP="00015291">
      <w:pPr>
        <w:spacing w:line="189" w:lineRule="exact"/>
        <w:ind w:left="648"/>
        <w:jc w:val="center"/>
        <w:rPr>
          <w:b/>
          <w:sz w:val="19"/>
        </w:rPr>
      </w:pPr>
    </w:p>
    <w:sectPr w:rsidR="0021449E">
      <w:headerReference w:type="default" r:id="rId7"/>
      <w:type w:val="continuous"/>
      <w:pgSz w:w="11910" w:h="16840"/>
      <w:pgMar w:top="400" w:right="16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E1A0" w14:textId="77777777" w:rsidR="00492765" w:rsidRDefault="00492765" w:rsidP="00092FB6">
      <w:r>
        <w:separator/>
      </w:r>
    </w:p>
  </w:endnote>
  <w:endnote w:type="continuationSeparator" w:id="0">
    <w:p w14:paraId="38B57D75" w14:textId="77777777" w:rsidR="00492765" w:rsidRDefault="00492765" w:rsidP="0009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9AB5" w14:textId="77777777" w:rsidR="00492765" w:rsidRDefault="00492765" w:rsidP="00092FB6">
      <w:r>
        <w:separator/>
      </w:r>
    </w:p>
  </w:footnote>
  <w:footnote w:type="continuationSeparator" w:id="0">
    <w:p w14:paraId="5980ED6E" w14:textId="77777777" w:rsidR="00492765" w:rsidRDefault="00492765" w:rsidP="0009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BCE6" w14:textId="109E9B99" w:rsidR="003A4058" w:rsidRDefault="0008592F" w:rsidP="003A4058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61312" behindDoc="1" locked="0" layoutInCell="1" allowOverlap="1" wp14:anchorId="5839059A" wp14:editId="4C054C2B">
          <wp:simplePos x="0" y="0"/>
          <wp:positionH relativeFrom="column">
            <wp:posOffset>5149850</wp:posOffset>
          </wp:positionH>
          <wp:positionV relativeFrom="paragraph">
            <wp:posOffset>-38100</wp:posOffset>
          </wp:positionV>
          <wp:extent cx="1121380" cy="496570"/>
          <wp:effectExtent l="0" t="0" r="317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m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3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3D1">
      <w:rPr>
        <w:b/>
        <w:noProof/>
        <w:color w:val="17365D"/>
        <w:lang w:val="pt-BR" w:eastAsia="pt-BR"/>
      </w:rPr>
      <w:drawing>
        <wp:anchor distT="0" distB="0" distL="114300" distR="114300" simplePos="0" relativeHeight="251660288" behindDoc="1" locked="0" layoutInCell="1" allowOverlap="1" wp14:anchorId="2195DC2D" wp14:editId="7E140D5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058">
      <w:rPr>
        <w:b/>
        <w:color w:val="17365D"/>
      </w:rPr>
      <w:t>FUNDAÇÃO EDUCACIONAL CLAUDINO FRANCIO</w:t>
    </w:r>
  </w:p>
  <w:p w14:paraId="2BCF8425" w14:textId="7B14BDE3" w:rsidR="006113D1" w:rsidRDefault="0008592F" w:rsidP="003A4058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530D48F2" w14:textId="00448A98" w:rsidR="003A4058" w:rsidRPr="002E276A" w:rsidRDefault="003A4058" w:rsidP="003A4058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456DC2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3FB44D05" w14:textId="26DB2AE0" w:rsidR="00092FB6" w:rsidRDefault="00092FB6" w:rsidP="006113D1">
    <w:pPr>
      <w:spacing w:before="68"/>
      <w:ind w:firstLine="720"/>
      <w:rPr>
        <w:rFonts w:ascii="Carlito"/>
        <w:b/>
        <w:sz w:val="16"/>
      </w:rPr>
    </w:pPr>
  </w:p>
  <w:p w14:paraId="02FBA23F" w14:textId="186224B9" w:rsidR="00092FB6" w:rsidRDefault="00092FB6" w:rsidP="00092FB6">
    <w:pPr>
      <w:pStyle w:val="Corpodetexto"/>
      <w:rPr>
        <w:rFonts w:ascii="Carlito"/>
        <w:b/>
        <w:sz w:val="20"/>
      </w:rPr>
    </w:pPr>
  </w:p>
  <w:p w14:paraId="0A8BEDCF" w14:textId="52114844" w:rsidR="00092FB6" w:rsidRDefault="00092F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E"/>
    <w:rsid w:val="00015291"/>
    <w:rsid w:val="0008592F"/>
    <w:rsid w:val="00092FB6"/>
    <w:rsid w:val="001A43FC"/>
    <w:rsid w:val="0021449E"/>
    <w:rsid w:val="002E4533"/>
    <w:rsid w:val="002E64BB"/>
    <w:rsid w:val="003A4058"/>
    <w:rsid w:val="00456DC2"/>
    <w:rsid w:val="00492765"/>
    <w:rsid w:val="00526FC7"/>
    <w:rsid w:val="00537F11"/>
    <w:rsid w:val="006113D1"/>
    <w:rsid w:val="009A2A96"/>
    <w:rsid w:val="00A7201A"/>
    <w:rsid w:val="00D82A67"/>
    <w:rsid w:val="00DB1CF3"/>
    <w:rsid w:val="00E30A8D"/>
    <w:rsid w:val="00F50584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DF0A"/>
  <w15:docId w15:val="{E780BE95-9B9B-4E1C-BA31-DE06DE0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line="258" w:lineRule="exact"/>
      <w:ind w:left="2924" w:right="3288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F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FB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Criacao</cp:lastModifiedBy>
  <cp:revision>17</cp:revision>
  <dcterms:created xsi:type="dcterms:W3CDTF">2020-09-04T10:53:00Z</dcterms:created>
  <dcterms:modified xsi:type="dcterms:W3CDTF">2021-10-22T13:00:00Z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